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1B" w:rsidRPr="004C3419" w:rsidRDefault="00894C3E" w:rsidP="004C3419">
      <w:pPr>
        <w:spacing w:line="0" w:lineRule="atLeast"/>
        <w:rPr>
          <w:rFonts w:ascii="Times New Roman" w:eastAsia="標楷體" w:hAnsi="Times New Roman" w:cs="Times New Roman" w:hint="eastAsia"/>
          <w:b/>
          <w:color w:val="0D0D0D" w:themeColor="text1" w:themeTint="F2"/>
        </w:rPr>
      </w:pPr>
      <w:bookmarkStart w:id="0" w:name="_GoBack"/>
      <w:bookmarkEnd w:id="0"/>
      <w:r w:rsidRPr="00894C3E">
        <w:rPr>
          <w:rFonts w:ascii="Times New Roman" w:eastAsia="標楷體" w:hAnsi="Times New Roman" w:cs="Times New Roman" w:hint="eastAsia"/>
          <w:b/>
          <w:color w:val="0D0D0D" w:themeColor="text1" w:themeTint="F2"/>
        </w:rPr>
        <w:t>附件十二、本校周邊安親班聯繫資訊</w:t>
      </w:r>
    </w:p>
    <w:p w:rsidR="00CA20DC" w:rsidRPr="00AB0651" w:rsidRDefault="00AB0651" w:rsidP="003A631A">
      <w:pPr>
        <w:widowControl/>
        <w:spacing w:before="100" w:beforeAutospacing="1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0651">
        <w:rPr>
          <w:rFonts w:ascii="Times New Roman" w:eastAsia="標楷體" w:hAnsi="Times New Roman" w:cs="Times New Roman" w:hint="eastAsia"/>
          <w:kern w:val="0"/>
          <w:sz w:val="32"/>
          <w:szCs w:val="32"/>
        </w:rPr>
        <w:t>1</w:t>
      </w:r>
      <w:r w:rsidRPr="00AB0651">
        <w:rPr>
          <w:rFonts w:ascii="Times New Roman" w:eastAsia="標楷體" w:hAnsi="Times New Roman" w:cs="Times New Roman"/>
          <w:kern w:val="0"/>
          <w:sz w:val="32"/>
          <w:szCs w:val="32"/>
        </w:rPr>
        <w:t>12</w:t>
      </w:r>
      <w:r w:rsidR="00CA20DC" w:rsidRPr="00AB0651">
        <w:rPr>
          <w:rFonts w:ascii="Times New Roman" w:eastAsia="標楷體" w:hAnsi="Times New Roman" w:cs="Times New Roman"/>
          <w:kern w:val="0"/>
          <w:sz w:val="32"/>
          <w:szCs w:val="32"/>
        </w:rPr>
        <w:t>安親班、車隊</w:t>
      </w:r>
      <w:r w:rsidR="00CA20DC" w:rsidRPr="00AB0651">
        <w:rPr>
          <w:rFonts w:ascii="Times New Roman" w:eastAsia="標楷體" w:hAnsi="Times New Roman" w:cs="Times New Roman" w:hint="eastAsia"/>
          <w:kern w:val="0"/>
          <w:sz w:val="32"/>
          <w:szCs w:val="32"/>
        </w:rPr>
        <w:t>電話聯繫表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3119"/>
      </w:tblGrid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0651">
              <w:rPr>
                <w:rFonts w:ascii="Times New Roman" w:eastAsia="標楷體" w:hAnsi="Times New Roman" w:cs="Times New Roman"/>
                <w:kern w:val="0"/>
                <w:szCs w:val="24"/>
              </w:rPr>
              <w:t>安親班名稱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0651">
              <w:rPr>
                <w:rFonts w:ascii="Times New Roman" w:eastAsia="標楷體" w:hAnsi="Times New Roman" w:cs="Times New Roman"/>
                <w:kern w:val="0"/>
                <w:szCs w:val="24"/>
              </w:rPr>
              <w:t>電話</w:t>
            </w:r>
          </w:p>
        </w:tc>
        <w:tc>
          <w:tcPr>
            <w:tcW w:w="311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0651">
              <w:rPr>
                <w:rFonts w:ascii="Times New Roman" w:eastAsia="標楷體" w:hAnsi="Times New Roman" w:cs="Times New Roman"/>
                <w:kern w:val="0"/>
                <w:szCs w:val="24"/>
              </w:rPr>
              <w:t>手機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培利安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24601981</w:t>
            </w:r>
          </w:p>
          <w:p w:rsidR="008C4BC9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24602015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0982098174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道生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24660099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4BC9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0976545285</w:t>
            </w:r>
            <w:r w:rsidR="003A631A">
              <w:rPr>
                <w:rFonts w:ascii="標楷體" w:eastAsia="標楷體" w:hAnsi="標楷體" w:cs="Times New Roman" w:hint="eastAsia"/>
                <w:kern w:val="0"/>
                <w:szCs w:val="24"/>
              </w:rPr>
              <w:t>、</w:t>
            </w: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0916760938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寶寶美語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24665389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0</w:t>
            </w: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933767321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海大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24695050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喬登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24658789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何嘉仁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24663079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0981365780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吉的堡</w:t>
            </w:r>
            <w:r w:rsidR="008C4BC9"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深溪路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24683535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</w:tr>
      <w:tr w:rsidR="002235F7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吉的堡</w:t>
            </w:r>
            <w:r w:rsidR="008C4BC9"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新豐街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2235F7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24685188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學緣屋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24286118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AB0651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0</w:t>
            </w:r>
            <w:r w:rsidR="00EE334B"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920468058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東明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24662500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0916224144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東美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24656218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文殊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24663131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格蘭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24655999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4BC9" w:rsidRPr="00AB0651" w:rsidRDefault="008C4BC9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  <w:r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0988074793</w:t>
            </w:r>
            <w:r w:rsidR="003A631A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、</w:t>
            </w:r>
            <w:r w:rsidRPr="00AB0651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0912002020</w:t>
            </w:r>
          </w:p>
        </w:tc>
      </w:tr>
      <w:tr w:rsidR="002235F7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又福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24695286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2235F7" w:rsidRPr="00AB0651" w:rsidRDefault="002235F7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108A8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F108A8" w:rsidRPr="00AB0651" w:rsidRDefault="00F108A8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紅腳文理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F108A8" w:rsidRPr="00AB0651" w:rsidRDefault="00F108A8" w:rsidP="00E74FB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 w:hint="eastAsia"/>
                <w:kern w:val="0"/>
                <w:szCs w:val="24"/>
              </w:rPr>
              <w:t>24666621</w:t>
            </w:r>
          </w:p>
          <w:p w:rsidR="008C4BC9" w:rsidRPr="00AB0651" w:rsidRDefault="008C4BC9" w:rsidP="00E74FB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24662089</w:t>
            </w:r>
          </w:p>
          <w:p w:rsidR="008C4BC9" w:rsidRPr="00AB0651" w:rsidRDefault="008C4BC9" w:rsidP="00E74FB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24666993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108A8" w:rsidRPr="00AB0651" w:rsidRDefault="00F108A8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A631A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喬利亞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Pr="00AB0651" w:rsidRDefault="003A631A" w:rsidP="003A631A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A631A">
              <w:rPr>
                <w:rFonts w:ascii="標楷體" w:eastAsia="標楷體" w:hAnsi="標楷體" w:cs="Times New Roman"/>
                <w:kern w:val="0"/>
                <w:szCs w:val="24"/>
              </w:rPr>
              <w:t>24685791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A631A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智力方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2460</w:t>
            </w:r>
            <w:r w:rsidRPr="003A631A">
              <w:rPr>
                <w:rFonts w:ascii="標楷體" w:eastAsia="標楷體" w:hAnsi="標楷體" w:cs="Times New Roman"/>
                <w:kern w:val="0"/>
                <w:szCs w:val="24"/>
              </w:rPr>
              <w:t>7272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A631A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哈博士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Cs w:val="24"/>
              </w:rPr>
              <w:t>2468</w:t>
            </w:r>
            <w:r w:rsidRPr="003A631A">
              <w:rPr>
                <w:rFonts w:ascii="標楷體" w:eastAsia="標楷體" w:hAnsi="標楷體" w:cs="Times New Roman"/>
                <w:kern w:val="0"/>
                <w:szCs w:val="24"/>
              </w:rPr>
              <w:t>2222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3A631A" w:rsidRPr="00AB0651" w:rsidRDefault="003A631A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元氣車隊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0935646039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蕭叔叔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0981202500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洪先生車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0954093688</w:t>
            </w:r>
          </w:p>
        </w:tc>
      </w:tr>
      <w:tr w:rsidR="00CF6631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CF6631" w:rsidRPr="00AB0651" w:rsidRDefault="00CF6631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洪叔叔車隊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</w:tcPr>
          <w:p w:rsidR="00CF6631" w:rsidRPr="00AB0651" w:rsidRDefault="00CF6631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CF6631" w:rsidRPr="00AB0651" w:rsidRDefault="00CF6631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0955600036</w:t>
            </w: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新環遊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24233388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AB0651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春風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24259998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CA20DC" w:rsidRPr="00CA20DC" w:rsidTr="003A631A">
        <w:trPr>
          <w:tblCellSpacing w:w="0" w:type="dxa"/>
        </w:trPr>
        <w:tc>
          <w:tcPr>
            <w:tcW w:w="2547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元鹿</w:t>
            </w:r>
          </w:p>
        </w:tc>
        <w:tc>
          <w:tcPr>
            <w:tcW w:w="2551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B0651">
              <w:rPr>
                <w:rFonts w:ascii="標楷體" w:eastAsia="標楷體" w:hAnsi="標楷體" w:cs="Times New Roman"/>
                <w:kern w:val="0"/>
                <w:szCs w:val="24"/>
              </w:rPr>
              <w:t>24651133</w:t>
            </w:r>
          </w:p>
        </w:tc>
        <w:tc>
          <w:tcPr>
            <w:tcW w:w="3119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20DC" w:rsidRPr="00AB0651" w:rsidRDefault="00CA20DC" w:rsidP="003A631A">
            <w:pPr>
              <w:widowControl/>
              <w:spacing w:before="100" w:beforeAutospacing="1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0E09C5" w:rsidRDefault="000E09C5" w:rsidP="003A631A"/>
    <w:sectPr w:rsidR="000E09C5" w:rsidSect="00707B1B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F4" w:rsidRDefault="009931F4" w:rsidP="003A631A">
      <w:r>
        <w:separator/>
      </w:r>
    </w:p>
  </w:endnote>
  <w:endnote w:type="continuationSeparator" w:id="0">
    <w:p w:rsidR="009931F4" w:rsidRDefault="009931F4" w:rsidP="003A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F4" w:rsidRDefault="009931F4" w:rsidP="003A631A">
      <w:r>
        <w:separator/>
      </w:r>
    </w:p>
  </w:footnote>
  <w:footnote w:type="continuationSeparator" w:id="0">
    <w:p w:rsidR="009931F4" w:rsidRDefault="009931F4" w:rsidP="003A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DC"/>
    <w:rsid w:val="000E09C5"/>
    <w:rsid w:val="002235F7"/>
    <w:rsid w:val="00293972"/>
    <w:rsid w:val="003A631A"/>
    <w:rsid w:val="003C13A4"/>
    <w:rsid w:val="004C3419"/>
    <w:rsid w:val="00506A85"/>
    <w:rsid w:val="00707B1B"/>
    <w:rsid w:val="00894C3E"/>
    <w:rsid w:val="008C4BC9"/>
    <w:rsid w:val="009931F4"/>
    <w:rsid w:val="00AB0651"/>
    <w:rsid w:val="00CA20DC"/>
    <w:rsid w:val="00CF6631"/>
    <w:rsid w:val="00E74FB6"/>
    <w:rsid w:val="00EE334B"/>
    <w:rsid w:val="00F1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373C9"/>
  <w15:chartTrackingRefBased/>
  <w15:docId w15:val="{692EB27B-A16D-471B-93D2-9B7A9637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20D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A6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3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3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3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A63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2024-08-26T05:22:00Z</cp:lastPrinted>
  <dcterms:created xsi:type="dcterms:W3CDTF">2024-08-26T05:23:00Z</dcterms:created>
  <dcterms:modified xsi:type="dcterms:W3CDTF">2024-08-26T05:23:00Z</dcterms:modified>
</cp:coreProperties>
</file>