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E2" w:rsidRDefault="0010249E" w:rsidP="006614E2">
      <w:pPr>
        <w:adjustRightInd w:val="0"/>
        <w:snapToGrid w:val="0"/>
        <w:ind w:leftChars="-5" w:left="2150" w:hangingChars="600" w:hanging="2162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="006614E2" w:rsidRPr="006614E2">
        <w:rPr>
          <w:rFonts w:ascii="標楷體" w:eastAsia="標楷體" w:hAnsi="標楷體" w:hint="eastAsia"/>
          <w:b/>
          <w:sz w:val="36"/>
          <w:szCs w:val="36"/>
        </w:rPr>
        <w:t>年度交通評鑑資料</w:t>
      </w:r>
      <w:proofErr w:type="gramStart"/>
      <w:r w:rsidR="006614E2" w:rsidRPr="006614E2">
        <w:rPr>
          <w:rFonts w:ascii="標楷體" w:eastAsia="標楷體" w:hAnsi="標楷體" w:hint="eastAsia"/>
          <w:b/>
          <w:sz w:val="36"/>
          <w:szCs w:val="36"/>
        </w:rPr>
        <w:t>─</w:t>
      </w:r>
      <w:proofErr w:type="gramEnd"/>
      <w:r w:rsidR="006614E2" w:rsidRPr="006614E2">
        <w:rPr>
          <w:rFonts w:ascii="標楷體" w:eastAsia="標楷體" w:hAnsi="標楷體" w:hint="eastAsia"/>
          <w:b/>
          <w:sz w:val="36"/>
          <w:szCs w:val="36"/>
        </w:rPr>
        <w:t>雲端系統產出型研習</w:t>
      </w:r>
      <w:r w:rsidR="006614E2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2B295F" w:rsidRPr="00361E47" w:rsidRDefault="002B295F" w:rsidP="00F8533B">
      <w:pPr>
        <w:adjustRightInd w:val="0"/>
        <w:snapToGrid w:val="0"/>
        <w:ind w:leftChars="-5" w:left="1668" w:hangingChars="600" w:hanging="1680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壹、 依據：</w:t>
      </w:r>
      <w:r w:rsidR="006614E2">
        <w:rPr>
          <w:rFonts w:ascii="標楷體" w:eastAsia="標楷體" w:hAnsi="標楷體" w:hint="eastAsia"/>
          <w:sz w:val="28"/>
          <w:szCs w:val="28"/>
        </w:rPr>
        <w:t xml:space="preserve"> </w:t>
      </w:r>
      <w:r w:rsidRPr="00361E47">
        <w:rPr>
          <w:rFonts w:ascii="標楷體" w:eastAsia="標楷體" w:hAnsi="標楷體" w:hint="eastAsia"/>
          <w:sz w:val="28"/>
          <w:szCs w:val="28"/>
        </w:rPr>
        <w:t>基隆市政府教育處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>105年</w:t>
      </w:r>
      <w:r w:rsidR="0010249E">
        <w:rPr>
          <w:rFonts w:ascii="標楷體" w:eastAsia="標楷體" w:hAnsi="標楷體" w:hint="eastAsia"/>
          <w:sz w:val="28"/>
          <w:szCs w:val="28"/>
        </w:rPr>
        <w:t>12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>月</w:t>
      </w:r>
      <w:r w:rsidR="0010249E">
        <w:rPr>
          <w:rFonts w:ascii="標楷體" w:eastAsia="標楷體" w:hAnsi="標楷體" w:hint="eastAsia"/>
          <w:sz w:val="28"/>
          <w:szCs w:val="28"/>
        </w:rPr>
        <w:t>15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>日基府教終</w:t>
      </w:r>
      <w:r w:rsidR="0010249E">
        <w:rPr>
          <w:rFonts w:ascii="標楷體" w:eastAsia="標楷體" w:hAnsi="標楷體" w:hint="eastAsia"/>
          <w:sz w:val="28"/>
          <w:szCs w:val="28"/>
        </w:rPr>
        <w:t>貳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>字第</w:t>
      </w:r>
      <w:r w:rsidR="0010249E">
        <w:rPr>
          <w:rFonts w:ascii="標楷體" w:eastAsia="標楷體" w:hAnsi="標楷體" w:hint="eastAsia"/>
          <w:sz w:val="28"/>
          <w:szCs w:val="28"/>
        </w:rPr>
        <w:t>1050250770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>號</w:t>
      </w:r>
      <w:r w:rsidR="00F8533B">
        <w:rPr>
          <w:rFonts w:ascii="標楷體" w:eastAsia="標楷體" w:hAnsi="標楷體" w:hint="eastAsia"/>
          <w:sz w:val="28"/>
          <w:szCs w:val="28"/>
        </w:rPr>
        <w:t>函辦理</w:t>
      </w:r>
      <w:bookmarkStart w:id="0" w:name="_GoBack"/>
      <w:bookmarkEnd w:id="0"/>
      <w:r w:rsidRPr="00361E47">
        <w:rPr>
          <w:rFonts w:ascii="標楷體" w:eastAsia="標楷體" w:hAnsi="標楷體" w:hint="eastAsia"/>
          <w:sz w:val="28"/>
          <w:szCs w:val="28"/>
        </w:rPr>
        <w:t>。</w:t>
      </w:r>
    </w:p>
    <w:p w:rsidR="00361E47" w:rsidRPr="00361E47" w:rsidRDefault="002B295F" w:rsidP="00361E47">
      <w:pPr>
        <w:adjustRightInd w:val="0"/>
        <w:snapToGrid w:val="0"/>
        <w:ind w:leftChars="-5" w:left="1668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貳、 目的：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 xml:space="preserve"> 為強化本市各校交通安全教育功能，建構「基隆市交通安全教育網 https://traffice.kl.edu.tw/」以利節能</w:t>
      </w:r>
      <w:proofErr w:type="gramStart"/>
      <w:r w:rsidR="00361E47" w:rsidRPr="00361E47">
        <w:rPr>
          <w:rFonts w:ascii="標楷體" w:eastAsia="標楷體" w:hAnsi="標楷體" w:hint="eastAsia"/>
          <w:sz w:val="28"/>
          <w:szCs w:val="28"/>
        </w:rPr>
        <w:t>減碳並</w:t>
      </w:r>
      <w:proofErr w:type="gramEnd"/>
      <w:r w:rsidR="00361E47" w:rsidRPr="00361E47">
        <w:rPr>
          <w:rFonts w:ascii="標楷體" w:eastAsia="標楷體" w:hAnsi="標楷體" w:hint="eastAsia"/>
          <w:sz w:val="28"/>
          <w:szCs w:val="28"/>
        </w:rPr>
        <w:t>降低各校公文往返時效。使本市學校得到最新</w:t>
      </w:r>
      <w:r w:rsidR="006614E2">
        <w:rPr>
          <w:rFonts w:ascii="標楷體" w:eastAsia="標楷體" w:hAnsi="標楷體" w:hint="eastAsia"/>
          <w:sz w:val="28"/>
          <w:szCs w:val="28"/>
        </w:rPr>
        <w:t>的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>交通教育資訊</w:t>
      </w:r>
      <w:r w:rsidR="006614E2">
        <w:rPr>
          <w:rFonts w:ascii="標楷體" w:eastAsia="標楷體" w:hAnsi="標楷體" w:hint="eastAsia"/>
          <w:sz w:val="28"/>
          <w:szCs w:val="28"/>
        </w:rPr>
        <w:t>及達到</w:t>
      </w:r>
      <w:r w:rsidR="008E1B1C">
        <w:rPr>
          <w:rFonts w:ascii="標楷體" w:eastAsia="標楷體" w:hAnsi="標楷體" w:hint="eastAsia"/>
          <w:sz w:val="28"/>
          <w:szCs w:val="28"/>
        </w:rPr>
        <w:t>線上交流</w:t>
      </w:r>
      <w:r w:rsidR="006614E2">
        <w:rPr>
          <w:rFonts w:ascii="標楷體" w:eastAsia="標楷體" w:hAnsi="標楷體" w:hint="eastAsia"/>
          <w:sz w:val="28"/>
          <w:szCs w:val="28"/>
        </w:rPr>
        <w:t>的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>共享平台。</w:t>
      </w:r>
    </w:p>
    <w:p w:rsidR="002B295F" w:rsidRPr="00361E47" w:rsidRDefault="002B295F" w:rsidP="00361E47">
      <w:pPr>
        <w:adjustRightInd w:val="0"/>
        <w:snapToGrid w:val="0"/>
        <w:ind w:leftChars="-5" w:left="1528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參、 主辦單位：基隆市政府。</w:t>
      </w:r>
    </w:p>
    <w:p w:rsidR="002B295F" w:rsidRPr="00361E47" w:rsidRDefault="002B295F" w:rsidP="00361E4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肆、 承辦單位：基隆市</w:t>
      </w:r>
      <w:r w:rsidR="0010249E">
        <w:rPr>
          <w:rFonts w:ascii="標楷體" w:eastAsia="標楷體" w:hAnsi="標楷體" w:hint="eastAsia"/>
          <w:sz w:val="28"/>
          <w:szCs w:val="28"/>
        </w:rPr>
        <w:t>五</w:t>
      </w:r>
      <w:r w:rsidR="00457A34" w:rsidRPr="00361E47">
        <w:rPr>
          <w:rFonts w:ascii="標楷體" w:eastAsia="標楷體" w:hAnsi="標楷體" w:hint="eastAsia"/>
          <w:sz w:val="28"/>
          <w:szCs w:val="28"/>
        </w:rPr>
        <w:t>堵國民小學</w:t>
      </w:r>
      <w:r w:rsidRPr="00361E47">
        <w:rPr>
          <w:rFonts w:ascii="標楷體" w:eastAsia="標楷體" w:hAnsi="標楷體" w:hint="eastAsia"/>
          <w:sz w:val="28"/>
          <w:szCs w:val="28"/>
        </w:rPr>
        <w:t>。</w:t>
      </w:r>
    </w:p>
    <w:p w:rsidR="002B295F" w:rsidRPr="00361E47" w:rsidRDefault="002B295F" w:rsidP="00361E47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辦理時間：中華民國</w:t>
      </w:r>
      <w:r w:rsidR="0010249E">
        <w:rPr>
          <w:rFonts w:ascii="標楷體" w:eastAsia="標楷體" w:hAnsi="標楷體" w:hint="eastAsia"/>
          <w:sz w:val="28"/>
          <w:szCs w:val="28"/>
        </w:rPr>
        <w:t>106年03</w:t>
      </w:r>
      <w:r w:rsidRPr="00361E47">
        <w:rPr>
          <w:rFonts w:ascii="標楷體" w:eastAsia="標楷體" w:hAnsi="標楷體" w:hint="eastAsia"/>
          <w:sz w:val="28"/>
          <w:szCs w:val="28"/>
        </w:rPr>
        <w:t>月</w:t>
      </w:r>
      <w:r w:rsidR="0010249E">
        <w:rPr>
          <w:rFonts w:ascii="標楷體" w:eastAsia="標楷體" w:hAnsi="標楷體" w:hint="eastAsia"/>
          <w:sz w:val="28"/>
          <w:szCs w:val="28"/>
        </w:rPr>
        <w:t>03</w:t>
      </w:r>
      <w:r w:rsidR="00361E47" w:rsidRPr="00361E47">
        <w:rPr>
          <w:rFonts w:ascii="標楷體" w:eastAsia="標楷體" w:hAnsi="標楷體" w:hint="eastAsia"/>
          <w:sz w:val="28"/>
          <w:szCs w:val="28"/>
        </w:rPr>
        <w:t>日（星期</w:t>
      </w:r>
      <w:r w:rsidR="0010249E">
        <w:rPr>
          <w:rFonts w:ascii="標楷體" w:eastAsia="標楷體" w:hAnsi="標楷體" w:hint="eastAsia"/>
          <w:sz w:val="28"/>
          <w:szCs w:val="28"/>
        </w:rPr>
        <w:t>五</w:t>
      </w:r>
      <w:r w:rsidRPr="00361E47">
        <w:rPr>
          <w:rFonts w:ascii="標楷體" w:eastAsia="標楷體" w:hAnsi="標楷體" w:hint="eastAsia"/>
          <w:sz w:val="28"/>
          <w:szCs w:val="28"/>
        </w:rPr>
        <w:t>）08：</w:t>
      </w:r>
      <w:r w:rsidR="0010249E">
        <w:rPr>
          <w:rFonts w:ascii="標楷體" w:eastAsia="標楷體" w:hAnsi="標楷體" w:hint="eastAsia"/>
          <w:sz w:val="28"/>
          <w:szCs w:val="28"/>
        </w:rPr>
        <w:t>30</w:t>
      </w:r>
      <w:r w:rsidRPr="00361E47">
        <w:rPr>
          <w:rFonts w:ascii="標楷體" w:eastAsia="標楷體" w:hAnsi="標楷體" w:hint="eastAsia"/>
          <w:sz w:val="28"/>
          <w:szCs w:val="28"/>
        </w:rPr>
        <w:t>至</w:t>
      </w:r>
      <w:r w:rsidR="00FD6241" w:rsidRPr="00361E47">
        <w:rPr>
          <w:rFonts w:ascii="標楷體" w:eastAsia="標楷體" w:hAnsi="標楷體" w:hint="eastAsia"/>
          <w:sz w:val="28"/>
          <w:szCs w:val="28"/>
        </w:rPr>
        <w:t>1</w:t>
      </w:r>
      <w:r w:rsidR="00457A34" w:rsidRPr="00361E47">
        <w:rPr>
          <w:rFonts w:ascii="標楷體" w:eastAsia="標楷體" w:hAnsi="標楷體" w:hint="eastAsia"/>
          <w:sz w:val="28"/>
          <w:szCs w:val="28"/>
        </w:rPr>
        <w:t>2:</w:t>
      </w:r>
      <w:r w:rsidR="0010249E">
        <w:rPr>
          <w:rFonts w:ascii="標楷體" w:eastAsia="標楷體" w:hAnsi="標楷體" w:hint="eastAsia"/>
          <w:sz w:val="28"/>
          <w:szCs w:val="28"/>
        </w:rPr>
        <w:t>30</w:t>
      </w:r>
      <w:r w:rsidRPr="00361E47">
        <w:rPr>
          <w:rFonts w:ascii="標楷體" w:eastAsia="標楷體" w:hAnsi="標楷體" w:hint="eastAsia"/>
          <w:sz w:val="28"/>
          <w:szCs w:val="28"/>
        </w:rPr>
        <w:t>。</w:t>
      </w:r>
    </w:p>
    <w:p w:rsidR="002B295F" w:rsidRPr="00361E47" w:rsidRDefault="002B295F" w:rsidP="00361E47">
      <w:pPr>
        <w:tabs>
          <w:tab w:val="left" w:pos="720"/>
        </w:tabs>
        <w:adjustRightInd w:val="0"/>
        <w:snapToGrid w:val="0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 xml:space="preserve">  辦理地點：暖暖教師研習中心3樓電腦教室。</w:t>
      </w:r>
    </w:p>
    <w:p w:rsidR="002B295F" w:rsidRPr="00361E47" w:rsidRDefault="002B295F" w:rsidP="00361E47">
      <w:pPr>
        <w:tabs>
          <w:tab w:val="left" w:pos="72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伍、 參加人員：合計70人。</w:t>
      </w:r>
    </w:p>
    <w:p w:rsidR="002B295F" w:rsidRPr="00361E47" w:rsidRDefault="002B295F" w:rsidP="00361E47">
      <w:pPr>
        <w:numPr>
          <w:ilvl w:val="1"/>
          <w:numId w:val="11"/>
        </w:numPr>
        <w:adjustRightInd w:val="0"/>
        <w:snapToGrid w:val="0"/>
        <w:ind w:leftChars="300" w:left="720" w:firstLine="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督導長官及講師5位。</w:t>
      </w:r>
    </w:p>
    <w:p w:rsidR="002B295F" w:rsidRPr="00361E47" w:rsidRDefault="002B295F" w:rsidP="00361E47">
      <w:pPr>
        <w:numPr>
          <w:ilvl w:val="1"/>
          <w:numId w:val="11"/>
        </w:numPr>
        <w:adjustRightInd w:val="0"/>
        <w:snapToGrid w:val="0"/>
        <w:ind w:leftChars="300" w:left="720" w:firstLine="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各校承辦人員60位。</w:t>
      </w:r>
    </w:p>
    <w:p w:rsidR="002B295F" w:rsidRPr="00361E47" w:rsidRDefault="002B295F" w:rsidP="00361E47">
      <w:pPr>
        <w:numPr>
          <w:ilvl w:val="1"/>
          <w:numId w:val="11"/>
        </w:numPr>
        <w:adjustRightInd w:val="0"/>
        <w:snapToGrid w:val="0"/>
        <w:ind w:leftChars="300" w:left="720" w:firstLine="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工作人員5位。</w:t>
      </w:r>
    </w:p>
    <w:p w:rsidR="002B295F" w:rsidRPr="00361E47" w:rsidRDefault="002B295F" w:rsidP="00361E47">
      <w:pPr>
        <w:tabs>
          <w:tab w:val="left" w:pos="72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陸、 辦理方式：簡報說明、</w:t>
      </w:r>
      <w:proofErr w:type="gramStart"/>
      <w:r w:rsidRPr="00361E47">
        <w:rPr>
          <w:rFonts w:ascii="標楷體" w:eastAsia="標楷體" w:hAnsi="標楷體" w:hint="eastAsia"/>
          <w:sz w:val="28"/>
          <w:szCs w:val="28"/>
        </w:rPr>
        <w:t>線上操作</w:t>
      </w:r>
      <w:proofErr w:type="gramEnd"/>
      <w:r w:rsidRPr="00361E47">
        <w:rPr>
          <w:rFonts w:ascii="標楷體" w:eastAsia="標楷體" w:hAnsi="標楷體" w:hint="eastAsia"/>
          <w:sz w:val="28"/>
          <w:szCs w:val="28"/>
        </w:rPr>
        <w:t>及意見回饋。</w:t>
      </w:r>
    </w:p>
    <w:p w:rsidR="002B295F" w:rsidRPr="00361E47" w:rsidRDefault="002B295F" w:rsidP="00361E47">
      <w:pPr>
        <w:tabs>
          <w:tab w:val="left" w:pos="720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361E47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361E47">
        <w:rPr>
          <w:rFonts w:ascii="標楷體" w:eastAsia="標楷體" w:hAnsi="標楷體" w:hint="eastAsia"/>
          <w:sz w:val="28"/>
          <w:szCs w:val="28"/>
        </w:rPr>
        <w:t>、 研習流程表：</w:t>
      </w:r>
    </w:p>
    <w:tbl>
      <w:tblPr>
        <w:tblW w:w="8331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929"/>
        <w:gridCol w:w="3261"/>
      </w:tblGrid>
      <w:tr w:rsidR="00644F87" w:rsidRPr="002648ED" w:rsidTr="00703D77">
        <w:tc>
          <w:tcPr>
            <w:tcW w:w="2141" w:type="dxa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時     間</w:t>
            </w:r>
          </w:p>
        </w:tc>
        <w:tc>
          <w:tcPr>
            <w:tcW w:w="2929" w:type="dxa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工  作  項  目</w:t>
            </w:r>
          </w:p>
        </w:tc>
        <w:tc>
          <w:tcPr>
            <w:tcW w:w="3261" w:type="dxa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主  持  人</w:t>
            </w:r>
          </w:p>
        </w:tc>
      </w:tr>
      <w:tr w:rsidR="00644F87" w:rsidRPr="003D013D" w:rsidTr="00703D77">
        <w:tc>
          <w:tcPr>
            <w:tcW w:w="2141" w:type="dxa"/>
            <w:vAlign w:val="center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08：30-08：50</w:t>
            </w:r>
          </w:p>
        </w:tc>
        <w:tc>
          <w:tcPr>
            <w:tcW w:w="2929" w:type="dxa"/>
            <w:vAlign w:val="center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261" w:type="dxa"/>
            <w:vAlign w:val="center"/>
          </w:tcPr>
          <w:p w:rsidR="00644F87" w:rsidRPr="00361E47" w:rsidRDefault="0010249E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五堵</w:t>
            </w:r>
            <w:r w:rsidR="00644F87" w:rsidRPr="00361E4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644F87" w:rsidRPr="003D013D" w:rsidTr="00703D77">
        <w:trPr>
          <w:trHeight w:val="918"/>
        </w:trPr>
        <w:tc>
          <w:tcPr>
            <w:tcW w:w="2141" w:type="dxa"/>
            <w:vAlign w:val="center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2929" w:type="dxa"/>
            <w:vAlign w:val="center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3261" w:type="dxa"/>
            <w:vAlign w:val="center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  <w:p w:rsidR="00644F87" w:rsidRPr="00361E47" w:rsidRDefault="0010249E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五堵</w:t>
            </w:r>
            <w:r w:rsidR="00644F87" w:rsidRPr="00361E4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644F87" w:rsidRPr="003D013D" w:rsidTr="00703D77">
        <w:trPr>
          <w:trHeight w:val="1128"/>
        </w:trPr>
        <w:tc>
          <w:tcPr>
            <w:tcW w:w="2141" w:type="dxa"/>
            <w:vAlign w:val="center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09：00-</w:t>
            </w:r>
            <w:r w:rsidR="00BF78AE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BF78AE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9" w:type="dxa"/>
            <w:vAlign w:val="center"/>
          </w:tcPr>
          <w:p w:rsidR="00457A34" w:rsidRPr="00361E47" w:rsidRDefault="00457A34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基隆市安全教育網</w:t>
            </w:r>
          </w:p>
          <w:p w:rsidR="00644F87" w:rsidRPr="00361E47" w:rsidRDefault="00457A34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雲端硬碟使用(上)</w:t>
            </w:r>
          </w:p>
        </w:tc>
        <w:tc>
          <w:tcPr>
            <w:tcW w:w="3261" w:type="dxa"/>
            <w:vAlign w:val="center"/>
          </w:tcPr>
          <w:p w:rsidR="0043488E" w:rsidRPr="00361E47" w:rsidRDefault="00457A34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八堵國小-吳國偉組長</w:t>
            </w:r>
          </w:p>
        </w:tc>
      </w:tr>
      <w:tr w:rsidR="00644F87" w:rsidRPr="003D013D" w:rsidTr="00703D77">
        <w:tc>
          <w:tcPr>
            <w:tcW w:w="2141" w:type="dxa"/>
            <w:vAlign w:val="center"/>
          </w:tcPr>
          <w:p w:rsidR="00644F87" w:rsidRPr="00361E47" w:rsidRDefault="00BF78AE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644F87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644F87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0-10：</w:t>
            </w: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644F87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90" w:type="dxa"/>
            <w:gridSpan w:val="2"/>
            <w:vAlign w:val="center"/>
          </w:tcPr>
          <w:p w:rsidR="00644F87" w:rsidRPr="00361E47" w:rsidRDefault="00644F87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課間休息</w:t>
            </w:r>
          </w:p>
        </w:tc>
      </w:tr>
      <w:tr w:rsidR="00644F87" w:rsidRPr="003D013D" w:rsidTr="00703D77">
        <w:trPr>
          <w:trHeight w:val="1285"/>
        </w:trPr>
        <w:tc>
          <w:tcPr>
            <w:tcW w:w="2141" w:type="dxa"/>
            <w:vAlign w:val="center"/>
          </w:tcPr>
          <w:p w:rsidR="00644F87" w:rsidRPr="00361E47" w:rsidRDefault="00BF78AE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644F87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644F87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0-12：</w:t>
            </w:r>
            <w:r w:rsidR="0043488E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44F87"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9" w:type="dxa"/>
            <w:vAlign w:val="center"/>
          </w:tcPr>
          <w:p w:rsidR="00457A34" w:rsidRPr="00361E47" w:rsidRDefault="00457A34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基隆市安全教育網</w:t>
            </w:r>
          </w:p>
          <w:p w:rsidR="00644F87" w:rsidRPr="00361E47" w:rsidRDefault="00457A34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sz w:val="28"/>
                <w:szCs w:val="28"/>
              </w:rPr>
              <w:t>雲端硬碟使用(下)</w:t>
            </w:r>
          </w:p>
        </w:tc>
        <w:tc>
          <w:tcPr>
            <w:tcW w:w="3261" w:type="dxa"/>
            <w:vAlign w:val="center"/>
          </w:tcPr>
          <w:p w:rsidR="00644F87" w:rsidRPr="00361E47" w:rsidRDefault="00457A34" w:rsidP="00361E47">
            <w:pPr>
              <w:tabs>
                <w:tab w:val="num" w:pos="720"/>
              </w:tabs>
              <w:adjustRightInd w:val="0"/>
              <w:snapToGrid w:val="0"/>
              <w:ind w:left="538" w:hangingChars="192" w:hanging="5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八堵國小-吳國偉組長</w:t>
            </w:r>
          </w:p>
        </w:tc>
      </w:tr>
    </w:tbl>
    <w:p w:rsidR="002648ED" w:rsidRPr="00361E47" w:rsidRDefault="00AF513F" w:rsidP="00CF1022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bookmarkStart w:id="1" w:name="OLE_LINK3"/>
      <w:r w:rsidRPr="00361E47">
        <w:rPr>
          <w:rFonts w:ascii="標楷體" w:eastAsia="標楷體" w:hAnsi="標楷體" w:hint="eastAsia"/>
          <w:sz w:val="28"/>
          <w:szCs w:val="28"/>
        </w:rPr>
        <w:t>捌</w:t>
      </w:r>
      <w:r w:rsidR="00CF1022" w:rsidRPr="00361E47">
        <w:rPr>
          <w:rFonts w:ascii="標楷體" w:eastAsia="標楷體" w:hAnsi="標楷體" w:hint="eastAsia"/>
          <w:sz w:val="28"/>
          <w:szCs w:val="28"/>
        </w:rPr>
        <w:t xml:space="preserve">、 </w:t>
      </w:r>
      <w:r w:rsidR="002648ED" w:rsidRPr="00361E47">
        <w:rPr>
          <w:rFonts w:ascii="標楷體" w:eastAsia="標楷體" w:hAnsi="標楷體" w:hint="eastAsia"/>
          <w:sz w:val="28"/>
          <w:szCs w:val="28"/>
        </w:rPr>
        <w:t>經費來源：</w:t>
      </w:r>
      <w:bookmarkEnd w:id="1"/>
      <w:r w:rsidR="00B23E9F" w:rsidRPr="00361E47">
        <w:rPr>
          <w:rFonts w:ascii="標楷體" w:eastAsia="標楷體" w:hAnsi="標楷體" w:hint="eastAsia"/>
          <w:sz w:val="28"/>
          <w:szCs w:val="28"/>
        </w:rPr>
        <w:t>基隆市地方教育發展基金</w:t>
      </w:r>
      <w:r w:rsidR="002648ED" w:rsidRPr="00361E47">
        <w:rPr>
          <w:rFonts w:ascii="標楷體" w:eastAsia="標楷體" w:hAnsi="標楷體" w:hint="eastAsia"/>
          <w:sz w:val="28"/>
          <w:szCs w:val="28"/>
        </w:rPr>
        <w:t>項下支應。</w:t>
      </w:r>
    </w:p>
    <w:p w:rsidR="002648ED" w:rsidRPr="00361E47" w:rsidRDefault="00AF513F" w:rsidP="00214BE3">
      <w:pPr>
        <w:tabs>
          <w:tab w:val="left" w:pos="126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玖</w:t>
      </w:r>
      <w:r w:rsidR="00214BE3" w:rsidRPr="00361E47">
        <w:rPr>
          <w:rFonts w:ascii="標楷體" w:eastAsia="標楷體" w:hAnsi="標楷體" w:hint="eastAsia"/>
          <w:sz w:val="28"/>
          <w:szCs w:val="28"/>
        </w:rPr>
        <w:t xml:space="preserve">、 </w:t>
      </w:r>
      <w:r w:rsidR="002648ED" w:rsidRPr="00361E47">
        <w:rPr>
          <w:rFonts w:ascii="標楷體" w:eastAsia="標楷體" w:hAnsi="標楷體" w:hint="eastAsia"/>
          <w:sz w:val="28"/>
          <w:szCs w:val="28"/>
        </w:rPr>
        <w:t>承辦本項活動人員，依</w:t>
      </w:r>
      <w:r w:rsidR="00ED645D" w:rsidRPr="00361E47">
        <w:rPr>
          <w:rFonts w:ascii="標楷體" w:eastAsia="標楷體" w:hAnsi="標楷體" w:hint="eastAsia"/>
          <w:sz w:val="28"/>
          <w:szCs w:val="28"/>
        </w:rPr>
        <w:t>相關規定予以</w:t>
      </w:r>
      <w:r w:rsidR="002648ED" w:rsidRPr="00361E47">
        <w:rPr>
          <w:rFonts w:ascii="標楷體" w:eastAsia="標楷體" w:hAnsi="標楷體" w:hint="eastAsia"/>
          <w:sz w:val="28"/>
          <w:szCs w:val="28"/>
        </w:rPr>
        <w:t>獎勵。</w:t>
      </w:r>
    </w:p>
    <w:p w:rsidR="00BA6BE3" w:rsidRPr="00361E47" w:rsidRDefault="00AF513F" w:rsidP="00214BE3">
      <w:pPr>
        <w:tabs>
          <w:tab w:val="left" w:pos="126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61E47">
        <w:rPr>
          <w:rFonts w:ascii="標楷體" w:eastAsia="標楷體" w:hAnsi="標楷體" w:hint="eastAsia"/>
          <w:sz w:val="28"/>
          <w:szCs w:val="28"/>
        </w:rPr>
        <w:t>拾</w:t>
      </w:r>
      <w:r w:rsidR="00214BE3" w:rsidRPr="00361E47">
        <w:rPr>
          <w:rFonts w:ascii="標楷體" w:eastAsia="標楷體" w:hAnsi="標楷體" w:hint="eastAsia"/>
          <w:sz w:val="28"/>
          <w:szCs w:val="28"/>
        </w:rPr>
        <w:t xml:space="preserve">、 </w:t>
      </w:r>
      <w:r w:rsidR="00E65200" w:rsidRPr="00361E47">
        <w:rPr>
          <w:rFonts w:ascii="標楷體" w:eastAsia="標楷體" w:hAnsi="標楷體" w:hint="eastAsia"/>
          <w:sz w:val="28"/>
          <w:szCs w:val="28"/>
        </w:rPr>
        <w:t>本計畫奉核定後實施</w:t>
      </w:r>
      <w:r w:rsidR="002648ED" w:rsidRPr="00361E47">
        <w:rPr>
          <w:rFonts w:ascii="標楷體" w:eastAsia="標楷體" w:hAnsi="標楷體" w:hint="eastAsia"/>
          <w:sz w:val="28"/>
          <w:szCs w:val="28"/>
        </w:rPr>
        <w:t>。</w:t>
      </w:r>
    </w:p>
    <w:sectPr w:rsidR="00BA6BE3" w:rsidRPr="00361E47" w:rsidSect="002648ED">
      <w:pgSz w:w="11906" w:h="16838"/>
      <w:pgMar w:top="1440" w:right="128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50" w:rsidRDefault="00353250" w:rsidP="002804B3">
      <w:r>
        <w:separator/>
      </w:r>
    </w:p>
  </w:endnote>
  <w:endnote w:type="continuationSeparator" w:id="0">
    <w:p w:rsidR="00353250" w:rsidRDefault="00353250" w:rsidP="002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50" w:rsidRDefault="00353250" w:rsidP="002804B3">
      <w:r>
        <w:separator/>
      </w:r>
    </w:p>
  </w:footnote>
  <w:footnote w:type="continuationSeparator" w:id="0">
    <w:p w:rsidR="00353250" w:rsidRDefault="00353250" w:rsidP="002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DB"/>
    <w:multiLevelType w:val="hybridMultilevel"/>
    <w:tmpl w:val="091CD22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3E058A"/>
    <w:multiLevelType w:val="multilevel"/>
    <w:tmpl w:val="9AAEA39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BB270F"/>
    <w:multiLevelType w:val="hybridMultilevel"/>
    <w:tmpl w:val="871CA41E"/>
    <w:lvl w:ilvl="0" w:tplc="850E03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F616F2"/>
    <w:multiLevelType w:val="multilevel"/>
    <w:tmpl w:val="9C1A37E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FB630B"/>
    <w:multiLevelType w:val="multilevel"/>
    <w:tmpl w:val="9AAEA39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333040"/>
    <w:multiLevelType w:val="hybridMultilevel"/>
    <w:tmpl w:val="37F63238"/>
    <w:lvl w:ilvl="0" w:tplc="FB7E9FC0">
      <w:start w:val="1"/>
      <w:numFmt w:val="ideographLegalTradition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BA54B39"/>
    <w:multiLevelType w:val="multilevel"/>
    <w:tmpl w:val="9AAEA39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07601F6"/>
    <w:multiLevelType w:val="hybridMultilevel"/>
    <w:tmpl w:val="CBB45842"/>
    <w:lvl w:ilvl="0" w:tplc="0A0E14B6">
      <w:start w:val="1"/>
      <w:numFmt w:val="ideographLegalTraditional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8">
    <w:nsid w:val="56274E68"/>
    <w:multiLevelType w:val="hybridMultilevel"/>
    <w:tmpl w:val="3C5A9922"/>
    <w:lvl w:ilvl="0" w:tplc="4B4E81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C82C67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165023C"/>
    <w:multiLevelType w:val="hybridMultilevel"/>
    <w:tmpl w:val="368C1A22"/>
    <w:lvl w:ilvl="0" w:tplc="9BDA9D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4A"/>
    <w:rsid w:val="00004EC2"/>
    <w:rsid w:val="00007F93"/>
    <w:rsid w:val="0001126A"/>
    <w:rsid w:val="00012A41"/>
    <w:rsid w:val="00014319"/>
    <w:rsid w:val="00015986"/>
    <w:rsid w:val="00016A97"/>
    <w:rsid w:val="000236B5"/>
    <w:rsid w:val="00024C2A"/>
    <w:rsid w:val="0004329C"/>
    <w:rsid w:val="00052F04"/>
    <w:rsid w:val="0007260B"/>
    <w:rsid w:val="00075E2A"/>
    <w:rsid w:val="000947FB"/>
    <w:rsid w:val="0009668B"/>
    <w:rsid w:val="000A0D60"/>
    <w:rsid w:val="000A1D86"/>
    <w:rsid w:val="000A5445"/>
    <w:rsid w:val="000C104C"/>
    <w:rsid w:val="000C65E7"/>
    <w:rsid w:val="000C7A83"/>
    <w:rsid w:val="000E1286"/>
    <w:rsid w:val="000F7F0F"/>
    <w:rsid w:val="0010249E"/>
    <w:rsid w:val="00102AE7"/>
    <w:rsid w:val="001056E4"/>
    <w:rsid w:val="001139FB"/>
    <w:rsid w:val="00115FBA"/>
    <w:rsid w:val="001259FD"/>
    <w:rsid w:val="00125E11"/>
    <w:rsid w:val="00127182"/>
    <w:rsid w:val="0013044A"/>
    <w:rsid w:val="00130AA3"/>
    <w:rsid w:val="00132158"/>
    <w:rsid w:val="001458E3"/>
    <w:rsid w:val="00152C4A"/>
    <w:rsid w:val="001561D2"/>
    <w:rsid w:val="00164698"/>
    <w:rsid w:val="00165E0C"/>
    <w:rsid w:val="001668DB"/>
    <w:rsid w:val="00171A6A"/>
    <w:rsid w:val="00175672"/>
    <w:rsid w:val="00192BAA"/>
    <w:rsid w:val="00194FB0"/>
    <w:rsid w:val="001A42EE"/>
    <w:rsid w:val="001A5D39"/>
    <w:rsid w:val="001A6B8D"/>
    <w:rsid w:val="001A7F43"/>
    <w:rsid w:val="001B07AD"/>
    <w:rsid w:val="001B0B9E"/>
    <w:rsid w:val="001B413E"/>
    <w:rsid w:val="001B7359"/>
    <w:rsid w:val="001C50F0"/>
    <w:rsid w:val="001C5F39"/>
    <w:rsid w:val="001C679E"/>
    <w:rsid w:val="001C6C08"/>
    <w:rsid w:val="001E0389"/>
    <w:rsid w:val="001E2328"/>
    <w:rsid w:val="001F0047"/>
    <w:rsid w:val="001F42A5"/>
    <w:rsid w:val="001F6583"/>
    <w:rsid w:val="00203800"/>
    <w:rsid w:val="00207604"/>
    <w:rsid w:val="0021048D"/>
    <w:rsid w:val="002122A2"/>
    <w:rsid w:val="00214BE3"/>
    <w:rsid w:val="0022470D"/>
    <w:rsid w:val="00224D8C"/>
    <w:rsid w:val="00234771"/>
    <w:rsid w:val="00247D02"/>
    <w:rsid w:val="00250904"/>
    <w:rsid w:val="002567FD"/>
    <w:rsid w:val="002573D5"/>
    <w:rsid w:val="00257FCA"/>
    <w:rsid w:val="00260591"/>
    <w:rsid w:val="002618C8"/>
    <w:rsid w:val="00261913"/>
    <w:rsid w:val="002648ED"/>
    <w:rsid w:val="00267F4B"/>
    <w:rsid w:val="002714BA"/>
    <w:rsid w:val="0027440C"/>
    <w:rsid w:val="002772A9"/>
    <w:rsid w:val="00277634"/>
    <w:rsid w:val="002804B3"/>
    <w:rsid w:val="00280E04"/>
    <w:rsid w:val="0029011F"/>
    <w:rsid w:val="00291C0C"/>
    <w:rsid w:val="00296107"/>
    <w:rsid w:val="002A1027"/>
    <w:rsid w:val="002A2228"/>
    <w:rsid w:val="002A6206"/>
    <w:rsid w:val="002A72AA"/>
    <w:rsid w:val="002B295F"/>
    <w:rsid w:val="002B2CDC"/>
    <w:rsid w:val="002B30DC"/>
    <w:rsid w:val="002B7CEB"/>
    <w:rsid w:val="002C3EA3"/>
    <w:rsid w:val="002D1BA6"/>
    <w:rsid w:val="002D2B06"/>
    <w:rsid w:val="002F1F50"/>
    <w:rsid w:val="00302F16"/>
    <w:rsid w:val="00306FE0"/>
    <w:rsid w:val="00312832"/>
    <w:rsid w:val="003203AF"/>
    <w:rsid w:val="00337F7E"/>
    <w:rsid w:val="0034294B"/>
    <w:rsid w:val="003506C6"/>
    <w:rsid w:val="00351D00"/>
    <w:rsid w:val="00353250"/>
    <w:rsid w:val="00360176"/>
    <w:rsid w:val="00361E47"/>
    <w:rsid w:val="00372C79"/>
    <w:rsid w:val="00375474"/>
    <w:rsid w:val="00375F46"/>
    <w:rsid w:val="00380AA4"/>
    <w:rsid w:val="003876FE"/>
    <w:rsid w:val="003901AB"/>
    <w:rsid w:val="0039337A"/>
    <w:rsid w:val="003A4DCD"/>
    <w:rsid w:val="003A58B2"/>
    <w:rsid w:val="003B112B"/>
    <w:rsid w:val="003B2EEA"/>
    <w:rsid w:val="003C51F9"/>
    <w:rsid w:val="003C6B06"/>
    <w:rsid w:val="003C7547"/>
    <w:rsid w:val="003D013D"/>
    <w:rsid w:val="003D10D8"/>
    <w:rsid w:val="003D5B77"/>
    <w:rsid w:val="003F044F"/>
    <w:rsid w:val="003F22EA"/>
    <w:rsid w:val="003F2BD9"/>
    <w:rsid w:val="003F5423"/>
    <w:rsid w:val="00413D6A"/>
    <w:rsid w:val="00424597"/>
    <w:rsid w:val="004272BC"/>
    <w:rsid w:val="00434531"/>
    <w:rsid w:val="0043488E"/>
    <w:rsid w:val="00435344"/>
    <w:rsid w:val="00437854"/>
    <w:rsid w:val="00444AB1"/>
    <w:rsid w:val="00457A34"/>
    <w:rsid w:val="00465F46"/>
    <w:rsid w:val="00466384"/>
    <w:rsid w:val="00470702"/>
    <w:rsid w:val="00471D9A"/>
    <w:rsid w:val="00472DDE"/>
    <w:rsid w:val="00473B7A"/>
    <w:rsid w:val="00475E95"/>
    <w:rsid w:val="004766BA"/>
    <w:rsid w:val="00480F73"/>
    <w:rsid w:val="00481B26"/>
    <w:rsid w:val="004859B6"/>
    <w:rsid w:val="004D34F5"/>
    <w:rsid w:val="004D42CB"/>
    <w:rsid w:val="004D7339"/>
    <w:rsid w:val="004E1C97"/>
    <w:rsid w:val="004E1E7E"/>
    <w:rsid w:val="004E2610"/>
    <w:rsid w:val="004E5428"/>
    <w:rsid w:val="004F0182"/>
    <w:rsid w:val="004F3231"/>
    <w:rsid w:val="004F4872"/>
    <w:rsid w:val="00501E10"/>
    <w:rsid w:val="00514153"/>
    <w:rsid w:val="00514822"/>
    <w:rsid w:val="0051573C"/>
    <w:rsid w:val="00516FB0"/>
    <w:rsid w:val="00521507"/>
    <w:rsid w:val="00527646"/>
    <w:rsid w:val="00535B6C"/>
    <w:rsid w:val="00536989"/>
    <w:rsid w:val="00542039"/>
    <w:rsid w:val="00547710"/>
    <w:rsid w:val="00550BB7"/>
    <w:rsid w:val="005614BF"/>
    <w:rsid w:val="0056550A"/>
    <w:rsid w:val="00572615"/>
    <w:rsid w:val="00577BD8"/>
    <w:rsid w:val="005831B2"/>
    <w:rsid w:val="00583341"/>
    <w:rsid w:val="00584C25"/>
    <w:rsid w:val="0059022E"/>
    <w:rsid w:val="005A12D3"/>
    <w:rsid w:val="005C0D6E"/>
    <w:rsid w:val="005D1F38"/>
    <w:rsid w:val="005E4E4B"/>
    <w:rsid w:val="005E5DEA"/>
    <w:rsid w:val="005E76E7"/>
    <w:rsid w:val="005F1BD6"/>
    <w:rsid w:val="005F4ADD"/>
    <w:rsid w:val="005F750C"/>
    <w:rsid w:val="00601696"/>
    <w:rsid w:val="00602B0D"/>
    <w:rsid w:val="00613043"/>
    <w:rsid w:val="00613EBE"/>
    <w:rsid w:val="0061733A"/>
    <w:rsid w:val="00624578"/>
    <w:rsid w:val="0063167A"/>
    <w:rsid w:val="00640933"/>
    <w:rsid w:val="0064097D"/>
    <w:rsid w:val="00643FB8"/>
    <w:rsid w:val="00644F87"/>
    <w:rsid w:val="00652265"/>
    <w:rsid w:val="00654B83"/>
    <w:rsid w:val="00657B46"/>
    <w:rsid w:val="006614E2"/>
    <w:rsid w:val="00676F0D"/>
    <w:rsid w:val="00690E32"/>
    <w:rsid w:val="00694343"/>
    <w:rsid w:val="006B0E38"/>
    <w:rsid w:val="006B62F8"/>
    <w:rsid w:val="006D45BC"/>
    <w:rsid w:val="006D46E8"/>
    <w:rsid w:val="006D5591"/>
    <w:rsid w:val="006E0372"/>
    <w:rsid w:val="006E0BB9"/>
    <w:rsid w:val="006E0D38"/>
    <w:rsid w:val="006E19A0"/>
    <w:rsid w:val="006E314F"/>
    <w:rsid w:val="006E53BE"/>
    <w:rsid w:val="006F73FF"/>
    <w:rsid w:val="00703D77"/>
    <w:rsid w:val="00713653"/>
    <w:rsid w:val="00720C4D"/>
    <w:rsid w:val="007269F3"/>
    <w:rsid w:val="00726DE5"/>
    <w:rsid w:val="007349BF"/>
    <w:rsid w:val="007358D3"/>
    <w:rsid w:val="007409B4"/>
    <w:rsid w:val="0074362F"/>
    <w:rsid w:val="007473A6"/>
    <w:rsid w:val="00751761"/>
    <w:rsid w:val="00763763"/>
    <w:rsid w:val="00767D8B"/>
    <w:rsid w:val="0077036C"/>
    <w:rsid w:val="007818D9"/>
    <w:rsid w:val="00782CEE"/>
    <w:rsid w:val="007836DF"/>
    <w:rsid w:val="0079234E"/>
    <w:rsid w:val="007947CD"/>
    <w:rsid w:val="007A1758"/>
    <w:rsid w:val="007A2E89"/>
    <w:rsid w:val="007A549F"/>
    <w:rsid w:val="007A66C4"/>
    <w:rsid w:val="007A6AAD"/>
    <w:rsid w:val="007B0567"/>
    <w:rsid w:val="007B0659"/>
    <w:rsid w:val="007C132F"/>
    <w:rsid w:val="007C5C68"/>
    <w:rsid w:val="007C6C0B"/>
    <w:rsid w:val="007D564C"/>
    <w:rsid w:val="007D68F8"/>
    <w:rsid w:val="007D7821"/>
    <w:rsid w:val="007E78CA"/>
    <w:rsid w:val="007F01B5"/>
    <w:rsid w:val="007F26EB"/>
    <w:rsid w:val="00804568"/>
    <w:rsid w:val="00810E55"/>
    <w:rsid w:val="00820975"/>
    <w:rsid w:val="00820A7D"/>
    <w:rsid w:val="00820CE0"/>
    <w:rsid w:val="00820D56"/>
    <w:rsid w:val="008218C3"/>
    <w:rsid w:val="00823976"/>
    <w:rsid w:val="008327E7"/>
    <w:rsid w:val="00836045"/>
    <w:rsid w:val="00841C02"/>
    <w:rsid w:val="00845D38"/>
    <w:rsid w:val="00847832"/>
    <w:rsid w:val="0086090F"/>
    <w:rsid w:val="00864A55"/>
    <w:rsid w:val="00870A39"/>
    <w:rsid w:val="00873DB6"/>
    <w:rsid w:val="00882DD5"/>
    <w:rsid w:val="00892115"/>
    <w:rsid w:val="00892E93"/>
    <w:rsid w:val="008A55E4"/>
    <w:rsid w:val="008A56A6"/>
    <w:rsid w:val="008D2107"/>
    <w:rsid w:val="008E1AB5"/>
    <w:rsid w:val="008E1B1C"/>
    <w:rsid w:val="008E2533"/>
    <w:rsid w:val="008E2A58"/>
    <w:rsid w:val="008E3672"/>
    <w:rsid w:val="008F1100"/>
    <w:rsid w:val="008F3018"/>
    <w:rsid w:val="0090019C"/>
    <w:rsid w:val="0090108C"/>
    <w:rsid w:val="0090545A"/>
    <w:rsid w:val="00907D97"/>
    <w:rsid w:val="00914237"/>
    <w:rsid w:val="0092779B"/>
    <w:rsid w:val="00931374"/>
    <w:rsid w:val="00935847"/>
    <w:rsid w:val="00937445"/>
    <w:rsid w:val="00946069"/>
    <w:rsid w:val="00950E10"/>
    <w:rsid w:val="00952D28"/>
    <w:rsid w:val="00955E49"/>
    <w:rsid w:val="00960D3F"/>
    <w:rsid w:val="00962DDA"/>
    <w:rsid w:val="009706FF"/>
    <w:rsid w:val="009753A8"/>
    <w:rsid w:val="00983F14"/>
    <w:rsid w:val="0098585E"/>
    <w:rsid w:val="009953EF"/>
    <w:rsid w:val="009A0B58"/>
    <w:rsid w:val="009A1C6C"/>
    <w:rsid w:val="009A5A4C"/>
    <w:rsid w:val="009A7889"/>
    <w:rsid w:val="009B558A"/>
    <w:rsid w:val="009B7206"/>
    <w:rsid w:val="009C0C14"/>
    <w:rsid w:val="009C7063"/>
    <w:rsid w:val="009D0838"/>
    <w:rsid w:val="009D76C1"/>
    <w:rsid w:val="009E34E7"/>
    <w:rsid w:val="009E71F4"/>
    <w:rsid w:val="009E738B"/>
    <w:rsid w:val="009F0E64"/>
    <w:rsid w:val="009F13BA"/>
    <w:rsid w:val="009F7431"/>
    <w:rsid w:val="00A04432"/>
    <w:rsid w:val="00A054F4"/>
    <w:rsid w:val="00A2078D"/>
    <w:rsid w:val="00A31C2D"/>
    <w:rsid w:val="00A34782"/>
    <w:rsid w:val="00A37475"/>
    <w:rsid w:val="00A37A40"/>
    <w:rsid w:val="00A41D94"/>
    <w:rsid w:val="00A5226B"/>
    <w:rsid w:val="00A529B1"/>
    <w:rsid w:val="00A557A0"/>
    <w:rsid w:val="00A57A7C"/>
    <w:rsid w:val="00A604AE"/>
    <w:rsid w:val="00A60F9D"/>
    <w:rsid w:val="00A73B8B"/>
    <w:rsid w:val="00A77127"/>
    <w:rsid w:val="00A82691"/>
    <w:rsid w:val="00A83CEA"/>
    <w:rsid w:val="00AA0999"/>
    <w:rsid w:val="00AA35AF"/>
    <w:rsid w:val="00AC0543"/>
    <w:rsid w:val="00AD7558"/>
    <w:rsid w:val="00AE39AF"/>
    <w:rsid w:val="00AF0698"/>
    <w:rsid w:val="00AF0A32"/>
    <w:rsid w:val="00AF3948"/>
    <w:rsid w:val="00AF48AE"/>
    <w:rsid w:val="00AF513F"/>
    <w:rsid w:val="00AF641C"/>
    <w:rsid w:val="00B026EF"/>
    <w:rsid w:val="00B02932"/>
    <w:rsid w:val="00B10412"/>
    <w:rsid w:val="00B171D9"/>
    <w:rsid w:val="00B23E9F"/>
    <w:rsid w:val="00B416EC"/>
    <w:rsid w:val="00B4303E"/>
    <w:rsid w:val="00B55755"/>
    <w:rsid w:val="00B5670C"/>
    <w:rsid w:val="00B57804"/>
    <w:rsid w:val="00B60D75"/>
    <w:rsid w:val="00B6402A"/>
    <w:rsid w:val="00B775D6"/>
    <w:rsid w:val="00BA2781"/>
    <w:rsid w:val="00BA4106"/>
    <w:rsid w:val="00BA6BE3"/>
    <w:rsid w:val="00BB1261"/>
    <w:rsid w:val="00BB3B40"/>
    <w:rsid w:val="00BB7DF6"/>
    <w:rsid w:val="00BC6A3F"/>
    <w:rsid w:val="00BD097F"/>
    <w:rsid w:val="00BD3771"/>
    <w:rsid w:val="00BD62B7"/>
    <w:rsid w:val="00BE1CCA"/>
    <w:rsid w:val="00BE1DED"/>
    <w:rsid w:val="00BE39D5"/>
    <w:rsid w:val="00BE6F2B"/>
    <w:rsid w:val="00BF0326"/>
    <w:rsid w:val="00BF78AE"/>
    <w:rsid w:val="00C0715F"/>
    <w:rsid w:val="00C1612D"/>
    <w:rsid w:val="00C27996"/>
    <w:rsid w:val="00C27C05"/>
    <w:rsid w:val="00C27F6C"/>
    <w:rsid w:val="00C3133E"/>
    <w:rsid w:val="00C326D0"/>
    <w:rsid w:val="00C347C8"/>
    <w:rsid w:val="00C4473D"/>
    <w:rsid w:val="00C45CD8"/>
    <w:rsid w:val="00C548FA"/>
    <w:rsid w:val="00C83ADA"/>
    <w:rsid w:val="00C87223"/>
    <w:rsid w:val="00CA4D7A"/>
    <w:rsid w:val="00CB2D31"/>
    <w:rsid w:val="00CB4543"/>
    <w:rsid w:val="00CB5875"/>
    <w:rsid w:val="00CB5B1A"/>
    <w:rsid w:val="00CC1B6D"/>
    <w:rsid w:val="00CD1B1E"/>
    <w:rsid w:val="00CE069E"/>
    <w:rsid w:val="00CE11A8"/>
    <w:rsid w:val="00CE698A"/>
    <w:rsid w:val="00CF1022"/>
    <w:rsid w:val="00CF1110"/>
    <w:rsid w:val="00CF247C"/>
    <w:rsid w:val="00CF521A"/>
    <w:rsid w:val="00CF7111"/>
    <w:rsid w:val="00D07D87"/>
    <w:rsid w:val="00D126FB"/>
    <w:rsid w:val="00D345ED"/>
    <w:rsid w:val="00D404B1"/>
    <w:rsid w:val="00D44754"/>
    <w:rsid w:val="00D605A4"/>
    <w:rsid w:val="00D620C2"/>
    <w:rsid w:val="00D67E82"/>
    <w:rsid w:val="00D7209B"/>
    <w:rsid w:val="00D74CD1"/>
    <w:rsid w:val="00D75A2D"/>
    <w:rsid w:val="00D807BB"/>
    <w:rsid w:val="00D83E24"/>
    <w:rsid w:val="00D86B8C"/>
    <w:rsid w:val="00D86EA5"/>
    <w:rsid w:val="00D92372"/>
    <w:rsid w:val="00D927A4"/>
    <w:rsid w:val="00D92D6D"/>
    <w:rsid w:val="00D954BD"/>
    <w:rsid w:val="00D95791"/>
    <w:rsid w:val="00DA13D0"/>
    <w:rsid w:val="00DB50E7"/>
    <w:rsid w:val="00DB6B72"/>
    <w:rsid w:val="00DB76F0"/>
    <w:rsid w:val="00DC0364"/>
    <w:rsid w:val="00DC4A10"/>
    <w:rsid w:val="00DD266B"/>
    <w:rsid w:val="00DD5566"/>
    <w:rsid w:val="00DD5833"/>
    <w:rsid w:val="00DD7BC6"/>
    <w:rsid w:val="00DE474B"/>
    <w:rsid w:val="00DE7256"/>
    <w:rsid w:val="00DE730E"/>
    <w:rsid w:val="00DF30E7"/>
    <w:rsid w:val="00E00AB4"/>
    <w:rsid w:val="00E046EF"/>
    <w:rsid w:val="00E06300"/>
    <w:rsid w:val="00E12364"/>
    <w:rsid w:val="00E13EC1"/>
    <w:rsid w:val="00E157ED"/>
    <w:rsid w:val="00E15E55"/>
    <w:rsid w:val="00E16BC2"/>
    <w:rsid w:val="00E16FEB"/>
    <w:rsid w:val="00E44F13"/>
    <w:rsid w:val="00E45F03"/>
    <w:rsid w:val="00E57544"/>
    <w:rsid w:val="00E60862"/>
    <w:rsid w:val="00E65200"/>
    <w:rsid w:val="00E72A1A"/>
    <w:rsid w:val="00E750FA"/>
    <w:rsid w:val="00E81049"/>
    <w:rsid w:val="00E91C98"/>
    <w:rsid w:val="00E95600"/>
    <w:rsid w:val="00E9704A"/>
    <w:rsid w:val="00E97135"/>
    <w:rsid w:val="00EA0388"/>
    <w:rsid w:val="00EA5BD4"/>
    <w:rsid w:val="00EA7393"/>
    <w:rsid w:val="00EB033D"/>
    <w:rsid w:val="00EB1CBD"/>
    <w:rsid w:val="00EB51CF"/>
    <w:rsid w:val="00EB5828"/>
    <w:rsid w:val="00EB65E2"/>
    <w:rsid w:val="00EB7B63"/>
    <w:rsid w:val="00EC1FA1"/>
    <w:rsid w:val="00EC4EAC"/>
    <w:rsid w:val="00ED2503"/>
    <w:rsid w:val="00ED645D"/>
    <w:rsid w:val="00ED6F81"/>
    <w:rsid w:val="00ED7A4C"/>
    <w:rsid w:val="00EF0787"/>
    <w:rsid w:val="00EF1745"/>
    <w:rsid w:val="00EF5015"/>
    <w:rsid w:val="00F037B6"/>
    <w:rsid w:val="00F12DB5"/>
    <w:rsid w:val="00F23842"/>
    <w:rsid w:val="00F24A10"/>
    <w:rsid w:val="00F30115"/>
    <w:rsid w:val="00F33551"/>
    <w:rsid w:val="00F37A46"/>
    <w:rsid w:val="00F4458A"/>
    <w:rsid w:val="00F53AA6"/>
    <w:rsid w:val="00F56DA1"/>
    <w:rsid w:val="00F65A33"/>
    <w:rsid w:val="00F67F4C"/>
    <w:rsid w:val="00F72595"/>
    <w:rsid w:val="00F72DFB"/>
    <w:rsid w:val="00F74818"/>
    <w:rsid w:val="00F8533B"/>
    <w:rsid w:val="00F857A3"/>
    <w:rsid w:val="00F85AD9"/>
    <w:rsid w:val="00F8777E"/>
    <w:rsid w:val="00F87F49"/>
    <w:rsid w:val="00F94D4B"/>
    <w:rsid w:val="00F9525D"/>
    <w:rsid w:val="00FA5E49"/>
    <w:rsid w:val="00FB7E45"/>
    <w:rsid w:val="00FD2C3F"/>
    <w:rsid w:val="00FD4EBC"/>
    <w:rsid w:val="00FD5CB9"/>
    <w:rsid w:val="00FD6241"/>
    <w:rsid w:val="00FE5CA0"/>
    <w:rsid w:val="00FF5267"/>
    <w:rsid w:val="00FF5796"/>
    <w:rsid w:val="00FF69D2"/>
    <w:rsid w:val="00FF79DD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04B3"/>
    <w:rPr>
      <w:kern w:val="2"/>
    </w:rPr>
  </w:style>
  <w:style w:type="paragraph" w:styleId="a5">
    <w:name w:val="footer"/>
    <w:basedOn w:val="a"/>
    <w:link w:val="a6"/>
    <w:rsid w:val="0028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804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04B3"/>
    <w:rPr>
      <w:kern w:val="2"/>
    </w:rPr>
  </w:style>
  <w:style w:type="paragraph" w:styleId="a5">
    <w:name w:val="footer"/>
    <w:basedOn w:val="a"/>
    <w:link w:val="a6"/>
    <w:rsid w:val="0028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804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CMT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基隆市99年度教育儲蓄專戶說明會實施計畫</dc:title>
  <dc:creator>UserXP</dc:creator>
  <cp:lastModifiedBy>謝秀芬</cp:lastModifiedBy>
  <cp:revision>3</cp:revision>
  <cp:lastPrinted>2013-04-25T06:33:00Z</cp:lastPrinted>
  <dcterms:created xsi:type="dcterms:W3CDTF">2017-02-23T07:25:00Z</dcterms:created>
  <dcterms:modified xsi:type="dcterms:W3CDTF">2017-02-23T07:50:00Z</dcterms:modified>
</cp:coreProperties>
</file>